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0FF3" w:rsidR="0061148E" w:rsidRPr="008F69F5" w:rsidRDefault="003D7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1A91" w:rsidR="0061148E" w:rsidRPr="008F69F5" w:rsidRDefault="003D7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8734B" w:rsidR="00B87ED3" w:rsidRPr="008F69F5" w:rsidRDefault="003D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AE3BC" w:rsidR="00B87ED3" w:rsidRPr="008F69F5" w:rsidRDefault="003D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E0FBE" w:rsidR="00B87ED3" w:rsidRPr="008F69F5" w:rsidRDefault="003D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3E693" w:rsidR="00B87ED3" w:rsidRPr="008F69F5" w:rsidRDefault="003D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2AA48" w:rsidR="00B87ED3" w:rsidRPr="008F69F5" w:rsidRDefault="003D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ABF84" w:rsidR="00B87ED3" w:rsidRPr="008F69F5" w:rsidRDefault="003D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367D9" w:rsidR="00B87ED3" w:rsidRPr="008F69F5" w:rsidRDefault="003D7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62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3D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4C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AB2DC" w:rsidR="00B87ED3" w:rsidRPr="008F69F5" w:rsidRDefault="003D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53936" w:rsidR="00B87ED3" w:rsidRPr="008F69F5" w:rsidRDefault="003D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ED8DB" w:rsidR="00B87ED3" w:rsidRPr="008F69F5" w:rsidRDefault="003D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DE5F9" w:rsidR="00B87ED3" w:rsidRPr="008F69F5" w:rsidRDefault="003D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2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6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14295" w:rsidR="00B87ED3" w:rsidRPr="008F69F5" w:rsidRDefault="003D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82296" w:rsidR="00B87ED3" w:rsidRPr="008F69F5" w:rsidRDefault="003D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29771" w:rsidR="00B87ED3" w:rsidRPr="008F69F5" w:rsidRDefault="003D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007F2" w:rsidR="00B87ED3" w:rsidRPr="008F69F5" w:rsidRDefault="003D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E59C2" w:rsidR="00B87ED3" w:rsidRPr="008F69F5" w:rsidRDefault="003D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67E8F" w:rsidR="00B87ED3" w:rsidRPr="008F69F5" w:rsidRDefault="003D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E61F8" w:rsidR="00B87ED3" w:rsidRPr="008F69F5" w:rsidRDefault="003D7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6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1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1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3CBF5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F5AB1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71E10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D25B7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C4D51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1D9F6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6BEC0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9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97EB5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99608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030C5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81529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A84A4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F1B83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77350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0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F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F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F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6DC92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F9752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C0BF0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80D5F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DAF7D" w:rsidR="00B87ED3" w:rsidRPr="008F69F5" w:rsidRDefault="003D7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D6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F1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2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5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2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49F"/>
    <w:rsid w:val="003E3D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2025-07-18T20:24:00.0000000Z</dcterms:modified>
</coreProperties>
</file>