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58A68" w:rsidR="0061148E" w:rsidRPr="008F69F5" w:rsidRDefault="001C2C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703E9" w:rsidR="0061148E" w:rsidRPr="008F69F5" w:rsidRDefault="001C2C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B00A9" w:rsidR="00B87ED3" w:rsidRPr="008F69F5" w:rsidRDefault="001C2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B1F194" w:rsidR="00B87ED3" w:rsidRPr="008F69F5" w:rsidRDefault="001C2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6571AA" w:rsidR="00B87ED3" w:rsidRPr="008F69F5" w:rsidRDefault="001C2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EB27FE" w:rsidR="00B87ED3" w:rsidRPr="008F69F5" w:rsidRDefault="001C2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8F6B8" w:rsidR="00B87ED3" w:rsidRPr="008F69F5" w:rsidRDefault="001C2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D821F" w:rsidR="00B87ED3" w:rsidRPr="008F69F5" w:rsidRDefault="001C2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C869D" w:rsidR="00B87ED3" w:rsidRPr="008F69F5" w:rsidRDefault="001C2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FDD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AE8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286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C801D" w:rsidR="00B87ED3" w:rsidRPr="008F69F5" w:rsidRDefault="001C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ED1ABD" w:rsidR="00B87ED3" w:rsidRPr="008F69F5" w:rsidRDefault="001C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10689" w:rsidR="00B87ED3" w:rsidRPr="008F69F5" w:rsidRDefault="001C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A793D" w:rsidR="00B87ED3" w:rsidRPr="008F69F5" w:rsidRDefault="001C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B3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9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C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B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7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4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A1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78D4C" w:rsidR="00B87ED3" w:rsidRPr="008F69F5" w:rsidRDefault="001C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B7AC0A" w:rsidR="00B87ED3" w:rsidRPr="008F69F5" w:rsidRDefault="001C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14034" w:rsidR="00B87ED3" w:rsidRPr="008F69F5" w:rsidRDefault="001C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4A94F" w:rsidR="00B87ED3" w:rsidRPr="008F69F5" w:rsidRDefault="001C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86C20" w:rsidR="00B87ED3" w:rsidRPr="008F69F5" w:rsidRDefault="001C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0E64E4" w:rsidR="00B87ED3" w:rsidRPr="008F69F5" w:rsidRDefault="001C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AAE2E" w:rsidR="00B87ED3" w:rsidRPr="008F69F5" w:rsidRDefault="001C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4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F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8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F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9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1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8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3FB2A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6C15A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31A99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6DC9E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4786D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ED9A2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A414B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7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4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0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A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F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7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F203F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90EFB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743D4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9A41F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31D66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48473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5E1C5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4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0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2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B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9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3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EF6AB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3FFAB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85A29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1223B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3BC74" w:rsidR="00B87ED3" w:rsidRPr="008F69F5" w:rsidRDefault="001C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BF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BE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9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3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7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A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1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8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8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C7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2E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2025-07-18T18:16:00.0000000Z</dcterms:modified>
</coreProperties>
</file>