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5B84" w:rsidR="0061148E" w:rsidRPr="008F69F5" w:rsidRDefault="00155E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AE55" w:rsidR="0061148E" w:rsidRPr="008F69F5" w:rsidRDefault="00155E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4318F" w:rsidR="00B87ED3" w:rsidRPr="008F69F5" w:rsidRDefault="0015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34114" w:rsidR="00B87ED3" w:rsidRPr="008F69F5" w:rsidRDefault="0015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60405" w:rsidR="00B87ED3" w:rsidRPr="008F69F5" w:rsidRDefault="0015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CF4C0" w:rsidR="00B87ED3" w:rsidRPr="008F69F5" w:rsidRDefault="0015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5E02E" w:rsidR="00B87ED3" w:rsidRPr="008F69F5" w:rsidRDefault="0015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59DB2" w:rsidR="00B87ED3" w:rsidRPr="008F69F5" w:rsidRDefault="0015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21CB1" w:rsidR="00B87ED3" w:rsidRPr="008F69F5" w:rsidRDefault="0015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0F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EF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C6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AB8AA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E123C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99189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3BBD7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657F" w:rsidR="00B87ED3" w:rsidRPr="00944D28" w:rsidRDefault="00155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C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6E396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BA036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FC4B7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C7784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373A8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FCBE6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62F3F" w:rsidR="00B87ED3" w:rsidRPr="008F69F5" w:rsidRDefault="0015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CA8FE" w:rsidR="00B87ED3" w:rsidRPr="00944D28" w:rsidRDefault="0015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9C54C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F2703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D7627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8C149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1375E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5A94E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54489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1F8D7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D33D3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08D70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1EB05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6F285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EB9E3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4E833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9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1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EDF02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11D63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C130D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E531D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2228B" w:rsidR="00B87ED3" w:rsidRPr="008F69F5" w:rsidRDefault="0015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5E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1A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E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1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