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5A89" w:rsidR="0061148E" w:rsidRPr="008F69F5" w:rsidRDefault="00FB17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31D51" w:rsidR="0061148E" w:rsidRPr="008F69F5" w:rsidRDefault="00FB17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DF60F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CF0A1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DA745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74209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15DE1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E7B87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5530AD" w:rsidR="00B87ED3" w:rsidRPr="008F69F5" w:rsidRDefault="00FB17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894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19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B3A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4B597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AEA0A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76C7A4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BF505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B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C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A5F4F" w:rsidR="00B87ED3" w:rsidRPr="00944D28" w:rsidRDefault="00FB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1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5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39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88770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FF11A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7654C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EBDCE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8C95F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D055A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D58AE" w:rsidR="00B87ED3" w:rsidRPr="008F69F5" w:rsidRDefault="00FB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0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1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2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F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DB2938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E17A6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73A54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C3BBE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ACFC0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58F60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FC3CD6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9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C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6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9F437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7CDAB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E2262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07659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3981A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B0A50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7D95B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9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F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CA883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E12F84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2DA8D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179CC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59E67" w:rsidR="00B87ED3" w:rsidRPr="008F69F5" w:rsidRDefault="00FB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EB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EB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A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A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B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78E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