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D9FC" w:rsidR="0061148E" w:rsidRPr="008F69F5" w:rsidRDefault="007306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D53FA" w:rsidR="0061148E" w:rsidRPr="008F69F5" w:rsidRDefault="007306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C0D62" w:rsidR="00B87ED3" w:rsidRPr="008F69F5" w:rsidRDefault="0073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011EE" w:rsidR="00B87ED3" w:rsidRPr="008F69F5" w:rsidRDefault="0073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539EC" w:rsidR="00B87ED3" w:rsidRPr="008F69F5" w:rsidRDefault="0073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CB534" w:rsidR="00B87ED3" w:rsidRPr="008F69F5" w:rsidRDefault="0073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86244" w:rsidR="00B87ED3" w:rsidRPr="008F69F5" w:rsidRDefault="0073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5AA2F" w:rsidR="00B87ED3" w:rsidRPr="008F69F5" w:rsidRDefault="0073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C458B" w:rsidR="00B87ED3" w:rsidRPr="008F69F5" w:rsidRDefault="00730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B8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98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6B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C7E82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AD330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89921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DDAFC8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4EEF" w:rsidR="00B87ED3" w:rsidRPr="00944D28" w:rsidRDefault="00730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4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2DDC9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5DD84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93AC1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0DDD0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74190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BAE88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15D51" w:rsidR="00B87ED3" w:rsidRPr="008F69F5" w:rsidRDefault="00730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3CCE20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F449E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3613F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425BE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9C6EF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3C296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3EAB0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1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C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9E3E99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A34E7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F2C4F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7FB13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6AF4E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7A87A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A03A6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EA54" w:rsidR="00B87ED3" w:rsidRPr="00944D28" w:rsidRDefault="00730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7AF6" w:rsidR="00B87ED3" w:rsidRPr="00944D28" w:rsidRDefault="00730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3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0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A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17140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4847A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4D1BE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B15D9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4E280" w:rsidR="00B87ED3" w:rsidRPr="008F69F5" w:rsidRDefault="00730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E8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3C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2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64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5B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2024-06-17T03:18:00.0000000Z</dcterms:modified>
</coreProperties>
</file>