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6F57" w:rsidR="0061148E" w:rsidRPr="008F69F5" w:rsidRDefault="006A2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55F4" w:rsidR="0061148E" w:rsidRPr="008F69F5" w:rsidRDefault="006A2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B7143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6B445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D74DA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2456C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51C85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A33E3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F7EB5" w:rsidR="00B87ED3" w:rsidRPr="008F69F5" w:rsidRDefault="006A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27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92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6A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6C357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807B4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E779B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37FB3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B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4830A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EFA35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4EE4C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BF412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2F795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5AA5B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0CE20" w:rsidR="00B87ED3" w:rsidRPr="008F69F5" w:rsidRDefault="006A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D172E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81AE5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9717C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18AC9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28338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FD9FA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973E0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6FC80" w:rsidR="00B87ED3" w:rsidRPr="00944D28" w:rsidRDefault="006A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A4A36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61C37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26B95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4D854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4461C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0E086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A809D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8D7E" w:rsidR="00B87ED3" w:rsidRPr="00944D28" w:rsidRDefault="006A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BE5CB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E176B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3CD73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86514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994E3" w:rsidR="00B87ED3" w:rsidRPr="008F69F5" w:rsidRDefault="006A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CF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C2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B7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2024-06-17T03:18:00.0000000Z</dcterms:modified>
</coreProperties>
</file>