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8DA6C" w:rsidR="0061148E" w:rsidRPr="008F69F5" w:rsidRDefault="006466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E28F" w:rsidR="0061148E" w:rsidRPr="008F69F5" w:rsidRDefault="006466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A6105" w:rsidR="00B87ED3" w:rsidRPr="008F69F5" w:rsidRDefault="00646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E2AD20" w:rsidR="00B87ED3" w:rsidRPr="008F69F5" w:rsidRDefault="00646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58E322" w:rsidR="00B87ED3" w:rsidRPr="008F69F5" w:rsidRDefault="00646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5BD4A" w:rsidR="00B87ED3" w:rsidRPr="008F69F5" w:rsidRDefault="00646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D2827" w:rsidR="00B87ED3" w:rsidRPr="008F69F5" w:rsidRDefault="00646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C770E" w:rsidR="00B87ED3" w:rsidRPr="008F69F5" w:rsidRDefault="00646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9718F" w:rsidR="00B87ED3" w:rsidRPr="008F69F5" w:rsidRDefault="00646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B84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C0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0B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BDD9F" w:rsidR="00B87ED3" w:rsidRPr="008F69F5" w:rsidRDefault="00646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FB4F6" w:rsidR="00B87ED3" w:rsidRPr="008F69F5" w:rsidRDefault="00646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259BC" w:rsidR="00B87ED3" w:rsidRPr="008F69F5" w:rsidRDefault="00646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58DF7" w:rsidR="00B87ED3" w:rsidRPr="008F69F5" w:rsidRDefault="00646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E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3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A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49E2" w:rsidR="00B87ED3" w:rsidRPr="00944D28" w:rsidRDefault="00646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5BF6" w:rsidR="00B87ED3" w:rsidRPr="00944D28" w:rsidRDefault="00646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9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40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72DC8" w:rsidR="00B87ED3" w:rsidRPr="008F69F5" w:rsidRDefault="00646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780F6" w:rsidR="00B87ED3" w:rsidRPr="008F69F5" w:rsidRDefault="00646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DC540" w:rsidR="00B87ED3" w:rsidRPr="008F69F5" w:rsidRDefault="00646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E70A0" w:rsidR="00B87ED3" w:rsidRPr="008F69F5" w:rsidRDefault="00646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DF72B" w:rsidR="00B87ED3" w:rsidRPr="008F69F5" w:rsidRDefault="00646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6D4D5" w:rsidR="00B87ED3" w:rsidRPr="008F69F5" w:rsidRDefault="00646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80158" w:rsidR="00B87ED3" w:rsidRPr="008F69F5" w:rsidRDefault="00646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4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B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4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3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F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F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8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D98CF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0835B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0898B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095FB2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7CABE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D56C4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0D6B3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C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9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8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6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9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EBA96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9E699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DFD8D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DB6C4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B5517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B8E09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EF169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8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0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4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9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C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F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7637B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3C3DD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B83D7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F3A1D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CB970" w:rsidR="00B87ED3" w:rsidRPr="008F69F5" w:rsidRDefault="00646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77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03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D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5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2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9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8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64B"/>
    <w:rsid w:val="00677F71"/>
    <w:rsid w:val="006B5100"/>
    <w:rsid w:val="006F12A6"/>
    <w:rsid w:val="0079465E"/>
    <w:rsid w:val="00810317"/>
    <w:rsid w:val="008348EC"/>
    <w:rsid w:val="0086569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2025-07-18T15:25:00.0000000Z</dcterms:modified>
</coreProperties>
</file>