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2E36" w:rsidR="0061148E" w:rsidRPr="008F69F5" w:rsidRDefault="00B24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0A3A" w:rsidR="0061148E" w:rsidRPr="008F69F5" w:rsidRDefault="00B24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C4B95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EDCAA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0491D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066D8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4377A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71F50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291FB" w:rsidR="00B87ED3" w:rsidRPr="008F69F5" w:rsidRDefault="00B24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F4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ED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BF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722EA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99E4B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57A50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E2622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C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CFFC2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BD870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CAEC1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004C2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31311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5C5D4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9C036" w:rsidR="00B87ED3" w:rsidRPr="008F69F5" w:rsidRDefault="00B24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E3BC4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B24B3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C1C83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F4F9B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7A785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1B963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6F609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535E8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CE87C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24563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FDFC1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E63A6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F88DC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2BB67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FA14F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F5461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4CEBF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98A36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409BD" w:rsidR="00B87ED3" w:rsidRPr="008F69F5" w:rsidRDefault="00B24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07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60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2024-06-17T01:55:00.0000000Z</dcterms:modified>
</coreProperties>
</file>