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8749" w:rsidR="0061148E" w:rsidRPr="008F69F5" w:rsidRDefault="00367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D393" w:rsidR="0061148E" w:rsidRPr="008F69F5" w:rsidRDefault="00367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8E766" w:rsidR="00B87ED3" w:rsidRPr="008F69F5" w:rsidRDefault="00367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C26A8" w:rsidR="00B87ED3" w:rsidRPr="008F69F5" w:rsidRDefault="00367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BC660" w:rsidR="00B87ED3" w:rsidRPr="008F69F5" w:rsidRDefault="00367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392C6" w:rsidR="00B87ED3" w:rsidRPr="008F69F5" w:rsidRDefault="00367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2EBF9" w:rsidR="00B87ED3" w:rsidRPr="008F69F5" w:rsidRDefault="00367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C41E5" w:rsidR="00B87ED3" w:rsidRPr="008F69F5" w:rsidRDefault="00367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EE27E" w:rsidR="00B87ED3" w:rsidRPr="008F69F5" w:rsidRDefault="00367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C7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F9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D5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08527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97CF4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1BD48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F4543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0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0D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5ECCB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A50A8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47B01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381D2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F4347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F4797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07DAA" w:rsidR="00B87ED3" w:rsidRPr="008F69F5" w:rsidRDefault="00367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E9F34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90571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10906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93F07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0A8F2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9DF50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9CDB8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E889" w:rsidR="00B87ED3" w:rsidRPr="00944D28" w:rsidRDefault="0036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54E87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C470D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5481C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C2D67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7C2E3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8F5DB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FE6AA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9F478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E1A54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DDBE8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AE1E6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62D8F" w:rsidR="00B87ED3" w:rsidRPr="008F69F5" w:rsidRDefault="00367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81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D1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2025-07-17T06:41:00.0000000Z</dcterms:modified>
</coreProperties>
</file>