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480F" w:rsidR="0061148E" w:rsidRPr="008F69F5" w:rsidRDefault="00691A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4B78" w:rsidR="0061148E" w:rsidRPr="008F69F5" w:rsidRDefault="00691A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DB949" w:rsidR="00B87ED3" w:rsidRPr="008F69F5" w:rsidRDefault="0069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700F0" w:rsidR="00B87ED3" w:rsidRPr="008F69F5" w:rsidRDefault="0069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433F1" w:rsidR="00B87ED3" w:rsidRPr="008F69F5" w:rsidRDefault="0069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32D3C" w:rsidR="00B87ED3" w:rsidRPr="008F69F5" w:rsidRDefault="0069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6A7A6" w:rsidR="00B87ED3" w:rsidRPr="008F69F5" w:rsidRDefault="0069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F1224" w:rsidR="00B87ED3" w:rsidRPr="008F69F5" w:rsidRDefault="0069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852AC" w:rsidR="00B87ED3" w:rsidRPr="008F69F5" w:rsidRDefault="00691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B2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B4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C5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5182F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59791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CA34F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8482B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D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1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6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4B327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6679D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C217C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264BC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7FE7D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E5E4E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88902" w:rsidR="00B87ED3" w:rsidRPr="008F69F5" w:rsidRDefault="00691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2F8B9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E9E18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4B72E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60B7E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61C26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566FF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CC47B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3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A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D721B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0B93B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7ABF1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ED507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37AEF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53048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B95A9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F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9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CF5BE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7702C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36049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022CA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AC8FB" w:rsidR="00B87ED3" w:rsidRPr="008F69F5" w:rsidRDefault="00691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13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4A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1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7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C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7B0"/>
    <w:rsid w:val="004A7085"/>
    <w:rsid w:val="004D505A"/>
    <w:rsid w:val="004F73F6"/>
    <w:rsid w:val="00507530"/>
    <w:rsid w:val="0059344B"/>
    <w:rsid w:val="0061148E"/>
    <w:rsid w:val="00641F1B"/>
    <w:rsid w:val="00677F71"/>
    <w:rsid w:val="00691A3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2024-06-16T21:16:00.0000000Z</dcterms:modified>
</coreProperties>
</file>