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DC9E" w:rsidR="0061148E" w:rsidRPr="008F69F5" w:rsidRDefault="007D7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2C30" w:rsidR="0061148E" w:rsidRPr="008F69F5" w:rsidRDefault="007D7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1BFF0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39EED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C2AB8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E3E56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20FF1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769ED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E2916" w:rsidR="00B87ED3" w:rsidRPr="008F69F5" w:rsidRDefault="007D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BF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4A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40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201C3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FDECB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02323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AF1D1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DDA6" w:rsidR="00B87ED3" w:rsidRPr="00944D28" w:rsidRDefault="007D7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B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AF7FC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226A8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2FF27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80559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2929F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A2DD9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DA4C1" w:rsidR="00B87ED3" w:rsidRPr="008F69F5" w:rsidRDefault="007D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A9427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18A88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B25D4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EB249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5394E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8A801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6BCD0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524CB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AD050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8A96B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6F320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2481E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5075D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652EB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4394E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AF87F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F906F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EA04F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70625" w:rsidR="00B87ED3" w:rsidRPr="008F69F5" w:rsidRDefault="007D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B3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62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E4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2024-06-16T20:36:00.0000000Z</dcterms:modified>
</coreProperties>
</file>