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1549" w:rsidR="0061148E" w:rsidRPr="008F69F5" w:rsidRDefault="00A15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DC28" w:rsidR="0061148E" w:rsidRPr="008F69F5" w:rsidRDefault="00A15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8837F4" w:rsidR="00B87ED3" w:rsidRPr="008F69F5" w:rsidRDefault="00A15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9E5F9" w:rsidR="00B87ED3" w:rsidRPr="008F69F5" w:rsidRDefault="00A15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6E0D9" w:rsidR="00B87ED3" w:rsidRPr="008F69F5" w:rsidRDefault="00A15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C3BA4" w:rsidR="00B87ED3" w:rsidRPr="008F69F5" w:rsidRDefault="00A15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FE6BB" w:rsidR="00B87ED3" w:rsidRPr="008F69F5" w:rsidRDefault="00A15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33391" w:rsidR="00B87ED3" w:rsidRPr="008F69F5" w:rsidRDefault="00A15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7CE320" w:rsidR="00B87ED3" w:rsidRPr="008F69F5" w:rsidRDefault="00A15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BCE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AC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8A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F976F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E3278F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CB5F0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6BC8B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1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C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0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D6D4D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65D34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C0866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C2E20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D0F9B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4CB90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BA1BA" w:rsidR="00B87ED3" w:rsidRPr="008F69F5" w:rsidRDefault="00A15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2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2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C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8C484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3D63B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741A0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658BB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464CDF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A8C30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CB871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6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B096A" w:rsidR="00B87ED3" w:rsidRPr="00944D28" w:rsidRDefault="00A15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C57EA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3B40F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3B0E1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FE7A7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64A24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D31A3F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1F5B7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5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3D9DA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7F6BC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5114B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968CD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5DBD6" w:rsidR="00B87ED3" w:rsidRPr="008F69F5" w:rsidRDefault="00A15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E9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E4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5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0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2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2024-06-16T20:24:00.0000000Z</dcterms:modified>
</coreProperties>
</file>