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5EF7" w:rsidR="0061148E" w:rsidRPr="008F69F5" w:rsidRDefault="00D93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57A6" w:rsidR="0061148E" w:rsidRPr="008F69F5" w:rsidRDefault="00D93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6AFBC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741D6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7A4C1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138C2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58F10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25B7D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84B9C" w:rsidR="00B87ED3" w:rsidRPr="008F69F5" w:rsidRDefault="00D9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C7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01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A6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FA7FA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D553D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F5725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EA8C4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0C73" w:rsidR="00B87ED3" w:rsidRPr="00944D28" w:rsidRDefault="00D9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2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157A2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2DC8B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E02DE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4A74F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4408E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C1BA2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85A8E" w:rsidR="00B87ED3" w:rsidRPr="008F69F5" w:rsidRDefault="00D9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60B16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5083C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69172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D886A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96CBA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D19C2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93796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F1C45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64141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4DDF7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BB919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CA21C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FF5CC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6996E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2719F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B526C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88C87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C84DD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32BAC" w:rsidR="00B87ED3" w:rsidRPr="008F69F5" w:rsidRDefault="00D9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3D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5E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9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2024-06-16T18:19:00.0000000Z</dcterms:modified>
</coreProperties>
</file>