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F5D2" w:rsidR="0061148E" w:rsidRPr="008F69F5" w:rsidRDefault="00F32F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CB72" w:rsidR="0061148E" w:rsidRPr="008F69F5" w:rsidRDefault="00F32F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18519" w:rsidR="00B87ED3" w:rsidRPr="008F69F5" w:rsidRDefault="00F3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91BF7" w:rsidR="00B87ED3" w:rsidRPr="008F69F5" w:rsidRDefault="00F3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74367" w:rsidR="00B87ED3" w:rsidRPr="008F69F5" w:rsidRDefault="00F3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649C0" w:rsidR="00B87ED3" w:rsidRPr="008F69F5" w:rsidRDefault="00F3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17F48" w:rsidR="00B87ED3" w:rsidRPr="008F69F5" w:rsidRDefault="00F3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835B8" w:rsidR="00B87ED3" w:rsidRPr="008F69F5" w:rsidRDefault="00F3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46601" w:rsidR="00B87ED3" w:rsidRPr="008F69F5" w:rsidRDefault="00F32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2D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F1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1F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B1237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7BAE5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2C604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DAD43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9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6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CC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6DB17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BB78D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C7A7F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6B06F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94205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40626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61F42" w:rsidR="00B87ED3" w:rsidRPr="008F69F5" w:rsidRDefault="00F32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6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9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4930B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78513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3BC24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67A4A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48AE0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4AFAC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CA121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4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3EB77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5347A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A2259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CEBDB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5B017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04CC8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A61D4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D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D86F5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A70C10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312C6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E8149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D6BBD" w:rsidR="00B87ED3" w:rsidRPr="008F69F5" w:rsidRDefault="00F32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6B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B2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6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A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AEA"/>
    <w:rsid w:val="00D22D52"/>
    <w:rsid w:val="00D72F24"/>
    <w:rsid w:val="00D866E1"/>
    <w:rsid w:val="00D910FE"/>
    <w:rsid w:val="00E6423C"/>
    <w:rsid w:val="00E77694"/>
    <w:rsid w:val="00ED0B72"/>
    <w:rsid w:val="00F32F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2024-06-16T14:53:00.0000000Z</dcterms:modified>
</coreProperties>
</file>