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9298" w:rsidR="0061148E" w:rsidRPr="008F69F5" w:rsidRDefault="005027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281C" w:rsidR="0061148E" w:rsidRPr="008F69F5" w:rsidRDefault="005027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44B19E" w:rsidR="00B87ED3" w:rsidRPr="008F69F5" w:rsidRDefault="00502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EA2661" w:rsidR="00B87ED3" w:rsidRPr="008F69F5" w:rsidRDefault="00502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33A520" w:rsidR="00B87ED3" w:rsidRPr="008F69F5" w:rsidRDefault="00502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B9E38E" w:rsidR="00B87ED3" w:rsidRPr="008F69F5" w:rsidRDefault="00502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C5E3DF" w:rsidR="00B87ED3" w:rsidRPr="008F69F5" w:rsidRDefault="00502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86B458" w:rsidR="00B87ED3" w:rsidRPr="008F69F5" w:rsidRDefault="00502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22765" w:rsidR="00B87ED3" w:rsidRPr="008F69F5" w:rsidRDefault="005027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7490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8E1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E932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CF7A4F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A53757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3C70F3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4D635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C6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B7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32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4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8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60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A7F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50CA7F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859202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B901DD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9F3D36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47C218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11E21E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955145" w:rsidR="00B87ED3" w:rsidRPr="008F69F5" w:rsidRDefault="005027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F5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9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C2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D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C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B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25A5B4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40D95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2F174C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BA9B4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F0EE7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46D6A8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CCB1AD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52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9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9D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A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5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C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552EAC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9DCD1E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3E7410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A2115E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88AC56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09DD59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2FDDC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C4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7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1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8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12121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42F4F8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D553A3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96AC73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401AEE" w:rsidR="00B87ED3" w:rsidRPr="008F69F5" w:rsidRDefault="005027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84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A61F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40A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C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6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2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60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E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A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2741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301A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2024-06-16T12:50:00.0000000Z</dcterms:modified>
</coreProperties>
</file>