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25F7A" w:rsidR="0061148E" w:rsidRPr="008F69F5" w:rsidRDefault="00B46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6AB6" w:rsidR="0061148E" w:rsidRPr="008F69F5" w:rsidRDefault="00B46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03A82" w:rsidR="00B87ED3" w:rsidRPr="008F69F5" w:rsidRDefault="00B4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821E2" w:rsidR="00B87ED3" w:rsidRPr="008F69F5" w:rsidRDefault="00B4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65D84" w:rsidR="00B87ED3" w:rsidRPr="008F69F5" w:rsidRDefault="00B4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D9A02" w:rsidR="00B87ED3" w:rsidRPr="008F69F5" w:rsidRDefault="00B4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AFDB7" w:rsidR="00B87ED3" w:rsidRPr="008F69F5" w:rsidRDefault="00B4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9FA9E" w:rsidR="00B87ED3" w:rsidRPr="008F69F5" w:rsidRDefault="00B4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AC524" w:rsidR="00B87ED3" w:rsidRPr="008F69F5" w:rsidRDefault="00B4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9B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23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72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72A49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FC5AB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48BDE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63D3F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0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4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9BF89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3F481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32CB0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643C6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4DCD9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3EFC3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0E0A8" w:rsidR="00B87ED3" w:rsidRPr="008F69F5" w:rsidRDefault="00B4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7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710CA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58BA8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044FE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8A2C1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6B2EB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1D48F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48910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A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A0BCB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0C7BB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183AE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C1699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EBA5D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0E6E0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545FC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DC414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5076C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7789D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0F0D2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3B535" w:rsidR="00B87ED3" w:rsidRPr="008F69F5" w:rsidRDefault="00B4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1E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CC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3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DD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2024-06-16T08:43:00.0000000Z</dcterms:modified>
</coreProperties>
</file>