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D77C" w:rsidR="0061148E" w:rsidRPr="008F69F5" w:rsidRDefault="006A0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C3C6" w:rsidR="0061148E" w:rsidRPr="008F69F5" w:rsidRDefault="006A0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C5182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F11F5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41957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FAE55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F4245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63647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444A3" w:rsidR="00B87ED3" w:rsidRPr="008F69F5" w:rsidRDefault="006A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85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BE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58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E0354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5127C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CC4EB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CD759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C64E" w:rsidR="00B87ED3" w:rsidRPr="00944D28" w:rsidRDefault="006A0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3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E42EA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C9920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EBA7A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2A167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B2875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625BF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3897A" w:rsidR="00B87ED3" w:rsidRPr="008F69F5" w:rsidRDefault="006A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D82B1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4FE90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AB212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00CE2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03144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95EF5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E5922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CC98D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617F8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9D524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A3087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B07EE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2A636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D24B8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D4815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9EF04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D2062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960BF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F3236" w:rsidR="00B87ED3" w:rsidRPr="008F69F5" w:rsidRDefault="006A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E8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2A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A05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2024-06-16T07:29:00.0000000Z</dcterms:modified>
</coreProperties>
</file>