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33BF" w:rsidR="0061148E" w:rsidRPr="008F69F5" w:rsidRDefault="00C00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2784" w:rsidR="0061148E" w:rsidRPr="008F69F5" w:rsidRDefault="00C00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19C9B" w:rsidR="00B87ED3" w:rsidRPr="008F69F5" w:rsidRDefault="00C0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CE442" w:rsidR="00B87ED3" w:rsidRPr="008F69F5" w:rsidRDefault="00C0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2C72D" w:rsidR="00B87ED3" w:rsidRPr="008F69F5" w:rsidRDefault="00C0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3271D" w:rsidR="00B87ED3" w:rsidRPr="008F69F5" w:rsidRDefault="00C0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2E4B7" w:rsidR="00B87ED3" w:rsidRPr="008F69F5" w:rsidRDefault="00C0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E3568" w:rsidR="00B87ED3" w:rsidRPr="008F69F5" w:rsidRDefault="00C0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714EB" w:rsidR="00B87ED3" w:rsidRPr="008F69F5" w:rsidRDefault="00C00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AD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15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FA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CBF46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CF011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F06ED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78094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6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3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2586" w:rsidR="00B87ED3" w:rsidRPr="00944D28" w:rsidRDefault="00C00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C4501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28B3C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2678B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446C5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ACF1A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11A98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864A1" w:rsidR="00B87ED3" w:rsidRPr="008F69F5" w:rsidRDefault="00C00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669AA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22A5A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185BA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3AAA9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4CFB6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4C703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C80CA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C97E" w:rsidR="00B87ED3" w:rsidRPr="00944D28" w:rsidRDefault="00C00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77E18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26D70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18A30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0A2CA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1715D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7BC20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89B63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2A6F6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FB670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F1067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0D132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5E633" w:rsidR="00B87ED3" w:rsidRPr="008F69F5" w:rsidRDefault="00C00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DE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E5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B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2024-06-16T05:27:00.0000000Z</dcterms:modified>
</coreProperties>
</file>