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E04D" w:rsidR="0061148E" w:rsidRPr="008F69F5" w:rsidRDefault="00853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F932" w:rsidR="0061148E" w:rsidRPr="008F69F5" w:rsidRDefault="00853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D980E" w:rsidR="00B87ED3" w:rsidRPr="008F69F5" w:rsidRDefault="0085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8A671" w:rsidR="00B87ED3" w:rsidRPr="008F69F5" w:rsidRDefault="0085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F5194" w:rsidR="00B87ED3" w:rsidRPr="008F69F5" w:rsidRDefault="0085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B6C0C" w:rsidR="00B87ED3" w:rsidRPr="008F69F5" w:rsidRDefault="0085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69EA1" w:rsidR="00B87ED3" w:rsidRPr="008F69F5" w:rsidRDefault="0085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A05CE" w:rsidR="00B87ED3" w:rsidRPr="008F69F5" w:rsidRDefault="0085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8FECF" w:rsidR="00B87ED3" w:rsidRPr="008F69F5" w:rsidRDefault="0085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4C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F1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CC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7A756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20543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C7176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11F85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9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B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E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219BF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821C7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A2261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0DF8E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48CE2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18041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FB49B" w:rsidR="00B87ED3" w:rsidRPr="008F69F5" w:rsidRDefault="0085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5278A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437D7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8863D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91EB3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12AC7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35520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D63FA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82BC9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026B8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DE91C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342B7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C0BA2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C44AA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BF861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87A93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BDC83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F98F2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584EF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FD5EC" w:rsidR="00B87ED3" w:rsidRPr="008F69F5" w:rsidRDefault="0085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8D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F1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83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2024-06-16T02:28:00.0000000Z</dcterms:modified>
</coreProperties>
</file>