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0F44" w:rsidR="0061148E" w:rsidRPr="008F69F5" w:rsidRDefault="000358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BD8D" w:rsidR="0061148E" w:rsidRPr="008F69F5" w:rsidRDefault="000358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695C7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538AF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2F9A9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04609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11E54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1D2FE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B7F25" w:rsidR="00B87ED3" w:rsidRPr="008F69F5" w:rsidRDefault="0003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99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78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26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80840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82390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0C978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6B9FD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8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F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48B58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F5BEF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BB00D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8BA51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EF07B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14736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9B9A1" w:rsidR="00B87ED3" w:rsidRPr="008F69F5" w:rsidRDefault="0003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74A31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B1977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5B087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8DCDC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6F794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84E92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73890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836EF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F7382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A79C0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30691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BAA9D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B32D0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990E7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7B0D2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515ED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4DA7D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A1915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3900E" w:rsidR="00B87ED3" w:rsidRPr="008F69F5" w:rsidRDefault="0003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BC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AB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B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2024-06-15T23:40:00.0000000Z</dcterms:modified>
</coreProperties>
</file>