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64B3" w:rsidR="0061148E" w:rsidRPr="008F69F5" w:rsidRDefault="008D2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C2B3" w:rsidR="0061148E" w:rsidRPr="008F69F5" w:rsidRDefault="008D2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3832F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F0DF2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E78AF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679FA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367D7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A1634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D4E3F" w:rsidR="00B87ED3" w:rsidRPr="008F69F5" w:rsidRDefault="008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73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FC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18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FBB85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3FA97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5B806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14BCA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7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931A9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54932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4FF67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AEC96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85C8A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D8B2B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6FA6B" w:rsidR="00B87ED3" w:rsidRPr="008F69F5" w:rsidRDefault="008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96D40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7044B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FD3FD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7A484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A0D94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56B29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BF065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6A136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3F045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B514D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B0A64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F3F5D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CCA37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DAA37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0FB20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A338F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8F1C6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B66F3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75C46" w:rsidR="00B87ED3" w:rsidRPr="008F69F5" w:rsidRDefault="008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D6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95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5AA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2024-06-15T22:24:00.0000000Z</dcterms:modified>
</coreProperties>
</file>