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8497" w:rsidR="0061148E" w:rsidRPr="008F69F5" w:rsidRDefault="00FE0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EAB2" w:rsidR="0061148E" w:rsidRPr="008F69F5" w:rsidRDefault="00FE0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F5936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3531B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898D7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ED9CF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F9E8C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BB37C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1F9CB" w:rsidR="00B87ED3" w:rsidRPr="008F69F5" w:rsidRDefault="00FE0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6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5D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7D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6DD6E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02082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AC378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B7239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C53C0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13DB7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09C51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27E73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5409E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8163A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D9E41" w:rsidR="00B87ED3" w:rsidRPr="008F69F5" w:rsidRDefault="00FE0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E29EE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D431E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83B33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49652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63F18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095B0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35C60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F51BD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42058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65C30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625B6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CEB8D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938D9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975F2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0A287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608D6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ACD4F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E1C74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2E3D2" w:rsidR="00B87ED3" w:rsidRPr="008F69F5" w:rsidRDefault="00FE0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0C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3C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2024-06-15T20:20:00.0000000Z</dcterms:modified>
</coreProperties>
</file>