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5F12" w:rsidR="0061148E" w:rsidRPr="008F69F5" w:rsidRDefault="008C0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A67C" w:rsidR="0061148E" w:rsidRPr="008F69F5" w:rsidRDefault="008C0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E3AF4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52C5C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CDE2E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00EE9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CEDDB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CE43B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9E28B" w:rsidR="00B87ED3" w:rsidRPr="008F69F5" w:rsidRDefault="008C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CB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83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1C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0F2DC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984CE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5C01D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F1D4C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8875" w:rsidR="00B87ED3" w:rsidRPr="00944D28" w:rsidRDefault="008C0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6E5DF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8F27A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58245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62C9A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788F5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20207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599C6" w:rsidR="00B87ED3" w:rsidRPr="008F69F5" w:rsidRDefault="008C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46916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AEAE6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65DF5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B0F17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F18AC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631BA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85CB4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49E67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336CE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8AFC9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C4777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BD441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19262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F3D37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851D3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D0C12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8CF48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A8235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230C2" w:rsidR="00B87ED3" w:rsidRPr="008F69F5" w:rsidRDefault="008C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EF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57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F613" w:rsidR="00B87ED3" w:rsidRPr="00944D28" w:rsidRDefault="008C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EB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