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572F" w:rsidR="0061148E" w:rsidRPr="008F69F5" w:rsidRDefault="009C4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6C1D" w:rsidR="0061148E" w:rsidRPr="008F69F5" w:rsidRDefault="009C4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607DD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A4C19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F25EA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8CE4F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ACE74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71B48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58C3B" w:rsidR="00B87ED3" w:rsidRPr="008F69F5" w:rsidRDefault="009C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C5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5B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D6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8FD11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E80A4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EC409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86C5A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6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94FDC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2C802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397D0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29A3E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CF139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77074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E6A24" w:rsidR="00B87ED3" w:rsidRPr="008F69F5" w:rsidRDefault="009C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316ED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8DBAE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3D42C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901B2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30CFB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A2B9F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AE3D1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DA1C3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0D051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3CFC5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F74C0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95978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5AC1C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A5420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45E7" w:rsidR="00B87ED3" w:rsidRPr="00944D28" w:rsidRDefault="009C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90EC9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790FD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788DD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A8436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BC0B2" w:rsidR="00B87ED3" w:rsidRPr="008F69F5" w:rsidRDefault="009C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C1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63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8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2024-06-15T15:32:00.0000000Z</dcterms:modified>
</coreProperties>
</file>