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84F8" w:rsidR="0061148E" w:rsidRPr="008F69F5" w:rsidRDefault="00C64F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5E9B" w:rsidR="0061148E" w:rsidRPr="008F69F5" w:rsidRDefault="00C64F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5D8D8" w:rsidR="00B87ED3" w:rsidRPr="008F69F5" w:rsidRDefault="00C64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71290" w:rsidR="00B87ED3" w:rsidRPr="008F69F5" w:rsidRDefault="00C64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269F9" w:rsidR="00B87ED3" w:rsidRPr="008F69F5" w:rsidRDefault="00C64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C0022" w:rsidR="00B87ED3" w:rsidRPr="008F69F5" w:rsidRDefault="00C64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5E4DB" w:rsidR="00B87ED3" w:rsidRPr="008F69F5" w:rsidRDefault="00C64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BA578" w:rsidR="00B87ED3" w:rsidRPr="008F69F5" w:rsidRDefault="00C64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2B0CC" w:rsidR="00B87ED3" w:rsidRPr="008F69F5" w:rsidRDefault="00C64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A4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34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B5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41A11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5896A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4331E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62431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72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B2031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88D63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ED563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66541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18AAB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19B90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53D31" w:rsidR="00B87ED3" w:rsidRPr="008F69F5" w:rsidRDefault="00C64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E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9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80707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6947D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4F186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96333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79DED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8E0BA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5FABF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2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DD3C7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8F5E2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0C09B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CF73B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12D32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2E494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430B4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D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9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5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D66FC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8412D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8EE03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CC2E4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D4B28" w:rsidR="00B87ED3" w:rsidRPr="008F69F5" w:rsidRDefault="00C64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96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CD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1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0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F4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2024-06-15T08:40:00.0000000Z</dcterms:modified>
</coreProperties>
</file>