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C1551" w:rsidR="0061148E" w:rsidRPr="008F69F5" w:rsidRDefault="004724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E61D" w:rsidR="0061148E" w:rsidRPr="008F69F5" w:rsidRDefault="004724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13FF8" w:rsidR="00B87ED3" w:rsidRPr="008F69F5" w:rsidRDefault="00472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3D01D" w:rsidR="00B87ED3" w:rsidRPr="008F69F5" w:rsidRDefault="00472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966E2" w:rsidR="00B87ED3" w:rsidRPr="008F69F5" w:rsidRDefault="00472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8D932" w:rsidR="00B87ED3" w:rsidRPr="008F69F5" w:rsidRDefault="00472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2958C" w:rsidR="00B87ED3" w:rsidRPr="008F69F5" w:rsidRDefault="00472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F01E5" w:rsidR="00B87ED3" w:rsidRPr="008F69F5" w:rsidRDefault="00472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D93E5" w:rsidR="00B87ED3" w:rsidRPr="008F69F5" w:rsidRDefault="00472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6D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2A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62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2040F" w:rsidR="00B87ED3" w:rsidRPr="008F69F5" w:rsidRDefault="00472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F47E7" w:rsidR="00B87ED3" w:rsidRPr="008F69F5" w:rsidRDefault="00472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43DDA" w:rsidR="00B87ED3" w:rsidRPr="008F69F5" w:rsidRDefault="00472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5B8FD" w:rsidR="00B87ED3" w:rsidRPr="008F69F5" w:rsidRDefault="00472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8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0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2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5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A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7BC54" w:rsidR="00B87ED3" w:rsidRPr="008F69F5" w:rsidRDefault="00472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706DF" w:rsidR="00B87ED3" w:rsidRPr="008F69F5" w:rsidRDefault="00472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B7499" w:rsidR="00B87ED3" w:rsidRPr="008F69F5" w:rsidRDefault="00472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A82C1" w:rsidR="00B87ED3" w:rsidRPr="008F69F5" w:rsidRDefault="00472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DED6D" w:rsidR="00B87ED3" w:rsidRPr="008F69F5" w:rsidRDefault="00472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ED5C6" w:rsidR="00B87ED3" w:rsidRPr="008F69F5" w:rsidRDefault="00472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D1E44" w:rsidR="00B87ED3" w:rsidRPr="008F69F5" w:rsidRDefault="00472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A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B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0224E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547EF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389E2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B10C8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204FC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8D649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1B680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0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1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0A814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B52A1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C5404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72ABA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DF4FF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43A14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9CBF9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C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2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7E007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90933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2CF84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E2953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C6DBD" w:rsidR="00B87ED3" w:rsidRPr="008F69F5" w:rsidRDefault="00472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EF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27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49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86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2024-06-15T04:21:00.0000000Z</dcterms:modified>
</coreProperties>
</file>