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0964" w:rsidR="0061148E" w:rsidRPr="008F69F5" w:rsidRDefault="006C2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8064" w:rsidR="0061148E" w:rsidRPr="008F69F5" w:rsidRDefault="006C2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8F882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07962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CBAA0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2D0F3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A1EB6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1C29A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75BE6" w:rsidR="00B87ED3" w:rsidRPr="008F69F5" w:rsidRDefault="006C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65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A6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2B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C65FC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F6090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7E448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43105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2736C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300BB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4FFE0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8C20D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D51FC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114E0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1538C" w:rsidR="00B87ED3" w:rsidRPr="008F69F5" w:rsidRDefault="006C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F822" w:rsidR="00B87ED3" w:rsidRPr="00944D28" w:rsidRDefault="006C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55FB" w:rsidR="00B87ED3" w:rsidRPr="00944D28" w:rsidRDefault="006C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42BC2" w:rsidR="00B87ED3" w:rsidRPr="00944D28" w:rsidRDefault="006C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2B862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66FFF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FF2A7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1BED0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41617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52EBD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6BF5F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CECEE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D053D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6A55A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706C6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C441E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3B0FC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FAA0F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8A9F" w:rsidR="00B87ED3" w:rsidRPr="00944D28" w:rsidRDefault="006C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1593" w:rsidR="00B87ED3" w:rsidRPr="00944D28" w:rsidRDefault="006C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F3A5A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7989F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06B17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0DB78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451C5" w:rsidR="00B87ED3" w:rsidRPr="008F69F5" w:rsidRDefault="006C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FF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5E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