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CA00" w:rsidR="0061148E" w:rsidRPr="008F69F5" w:rsidRDefault="00265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6EFF" w:rsidR="0061148E" w:rsidRPr="008F69F5" w:rsidRDefault="00265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EB5FC" w:rsidR="00B87ED3" w:rsidRPr="008F69F5" w:rsidRDefault="0026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3854A" w:rsidR="00B87ED3" w:rsidRPr="008F69F5" w:rsidRDefault="0026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3526F" w:rsidR="00B87ED3" w:rsidRPr="008F69F5" w:rsidRDefault="0026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E86FA" w:rsidR="00B87ED3" w:rsidRPr="008F69F5" w:rsidRDefault="0026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69EF8" w:rsidR="00B87ED3" w:rsidRPr="008F69F5" w:rsidRDefault="0026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4120B" w:rsidR="00B87ED3" w:rsidRPr="008F69F5" w:rsidRDefault="0026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CF28E" w:rsidR="00B87ED3" w:rsidRPr="008F69F5" w:rsidRDefault="0026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DE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CD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DA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2A515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00F23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54CA1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6F821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6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4C61D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81628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8088D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C1FC7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53BFF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A2302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75628" w:rsidR="00B87ED3" w:rsidRPr="008F69F5" w:rsidRDefault="0026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0D7CC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01859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894B7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442C3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69E9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51A8F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29D96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6C41E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099B9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8AE68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9F9C5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592FF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6A2E1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5161D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E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4932" w:rsidR="00B87ED3" w:rsidRPr="00944D28" w:rsidRDefault="0026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4A96F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749BD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CC9C8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8E0AB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4426B" w:rsidR="00B87ED3" w:rsidRPr="008F69F5" w:rsidRDefault="0026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DF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4C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24B4" w:rsidR="00B87ED3" w:rsidRPr="00944D28" w:rsidRDefault="0026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1F75" w:rsidR="00B87ED3" w:rsidRPr="00944D28" w:rsidRDefault="0026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7F"/>
    <w:rsid w:val="002654C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2024-06-15T00:11:00.0000000Z</dcterms:modified>
</coreProperties>
</file>