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5C5AB" w:rsidR="0061148E" w:rsidRPr="008F69F5" w:rsidRDefault="005E5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71A8" w:rsidR="0061148E" w:rsidRPr="008F69F5" w:rsidRDefault="005E5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BC02C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83330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352CE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42E7D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BC2E2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0EBC3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0D09B" w:rsidR="00B87ED3" w:rsidRPr="008F69F5" w:rsidRDefault="005E5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71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A7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CB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CFCA1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E55E5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3B1A1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EA12D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026C" w:rsidR="00B87ED3" w:rsidRPr="00944D28" w:rsidRDefault="005E5F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A60B8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39E03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1EE5B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801C1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EE610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C250E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2EF4E" w:rsidR="00B87ED3" w:rsidRPr="008F69F5" w:rsidRDefault="005E5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4CEDD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B6A53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2C7D1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BE047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5D3B3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99227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85D69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9546E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64163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C90E1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7FC04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9F04E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85ACF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B48BB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24D46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4A5D0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D9A51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D13EC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4498B" w:rsidR="00B87ED3" w:rsidRPr="008F69F5" w:rsidRDefault="005E5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B3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67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FC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