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9BD81C" w:rsidR="00333742" w:rsidRPr="008F69F5" w:rsidRDefault="00B76C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494D65" w:rsidR="00B87ED3" w:rsidRPr="008F69F5" w:rsidRDefault="00B76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DA547" w:rsidR="00B87ED3" w:rsidRPr="008F69F5" w:rsidRDefault="00B76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0D4CC" w:rsidR="00B87ED3" w:rsidRPr="008F69F5" w:rsidRDefault="00B76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B08577" w:rsidR="00B87ED3" w:rsidRPr="008F69F5" w:rsidRDefault="00B76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0ABB2" w:rsidR="00B87ED3" w:rsidRPr="008F69F5" w:rsidRDefault="00B76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4A146E" w:rsidR="00B87ED3" w:rsidRPr="008F69F5" w:rsidRDefault="00B76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AC410" w:rsidR="00B87ED3" w:rsidRPr="008F69F5" w:rsidRDefault="00B76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06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E5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9A83B" w:rsidR="00B87ED3" w:rsidRPr="008F69F5" w:rsidRDefault="00B7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C0C6AF" w:rsidR="00B87ED3" w:rsidRPr="008F69F5" w:rsidRDefault="00B7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8895A" w:rsidR="00B87ED3" w:rsidRPr="008F69F5" w:rsidRDefault="00B7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E4AA3" w:rsidR="00B87ED3" w:rsidRPr="008F69F5" w:rsidRDefault="00B7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E548A3" w:rsidR="00B87ED3" w:rsidRPr="008F69F5" w:rsidRDefault="00B7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5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C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7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3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A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05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17E08F" w:rsidR="00B87ED3" w:rsidRPr="008F69F5" w:rsidRDefault="00B7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5A1F5" w:rsidR="00B87ED3" w:rsidRPr="008F69F5" w:rsidRDefault="00B7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B853D" w:rsidR="00B87ED3" w:rsidRPr="008F69F5" w:rsidRDefault="00B7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446BD" w:rsidR="00B87ED3" w:rsidRPr="008F69F5" w:rsidRDefault="00B7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F25E5" w:rsidR="00B87ED3" w:rsidRPr="008F69F5" w:rsidRDefault="00B7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9EE686" w:rsidR="00B87ED3" w:rsidRPr="008F69F5" w:rsidRDefault="00B7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2B34F" w:rsidR="00B87ED3" w:rsidRPr="008F69F5" w:rsidRDefault="00B76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E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2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3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A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D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E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5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CD214" w:rsidR="00B87ED3" w:rsidRPr="008F69F5" w:rsidRDefault="00B7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5EB66" w:rsidR="00B87ED3" w:rsidRPr="008F69F5" w:rsidRDefault="00B7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34E68" w:rsidR="00B87ED3" w:rsidRPr="008F69F5" w:rsidRDefault="00B7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B0466" w:rsidR="00B87ED3" w:rsidRPr="008F69F5" w:rsidRDefault="00B7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A693F" w:rsidR="00B87ED3" w:rsidRPr="008F69F5" w:rsidRDefault="00B7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5C2DA" w:rsidR="00B87ED3" w:rsidRPr="008F69F5" w:rsidRDefault="00B7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C0983" w:rsidR="00B87ED3" w:rsidRPr="008F69F5" w:rsidRDefault="00B7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4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4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3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4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4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1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5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B2BFC" w:rsidR="00B87ED3" w:rsidRPr="008F69F5" w:rsidRDefault="00B7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51E45" w:rsidR="00B87ED3" w:rsidRPr="008F69F5" w:rsidRDefault="00B7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4E8FE7" w:rsidR="00B87ED3" w:rsidRPr="008F69F5" w:rsidRDefault="00B7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16866" w:rsidR="00B87ED3" w:rsidRPr="008F69F5" w:rsidRDefault="00B7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81ABC" w:rsidR="00B87ED3" w:rsidRPr="008F69F5" w:rsidRDefault="00B7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D8DAF" w:rsidR="00B87ED3" w:rsidRPr="008F69F5" w:rsidRDefault="00B7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B55FA2" w:rsidR="00B87ED3" w:rsidRPr="008F69F5" w:rsidRDefault="00B7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3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3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F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6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1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2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69AB1" w:rsidR="00B87ED3" w:rsidRPr="008F69F5" w:rsidRDefault="00B7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82733" w:rsidR="00B87ED3" w:rsidRPr="008F69F5" w:rsidRDefault="00B7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420DE" w:rsidR="00B87ED3" w:rsidRPr="008F69F5" w:rsidRDefault="00B7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548EA" w:rsidR="00B87ED3" w:rsidRPr="008F69F5" w:rsidRDefault="00B76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E7CC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5FC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A2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4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D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A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6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4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9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CF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2023-02-17T20:58:00.0000000Z</dcterms:modified>
</coreProperties>
</file>