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AC95" w:rsidR="0061148E" w:rsidRPr="008F69F5" w:rsidRDefault="00D03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5C58" w:rsidR="0061148E" w:rsidRPr="008F69F5" w:rsidRDefault="00D03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19BBC" w:rsidR="00B87ED3" w:rsidRPr="008F69F5" w:rsidRDefault="00D03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C30CD" w:rsidR="00B87ED3" w:rsidRPr="008F69F5" w:rsidRDefault="00D03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E4C8E" w:rsidR="00B87ED3" w:rsidRPr="008F69F5" w:rsidRDefault="00D03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5FEFE" w:rsidR="00B87ED3" w:rsidRPr="008F69F5" w:rsidRDefault="00D03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F7422" w:rsidR="00B87ED3" w:rsidRPr="008F69F5" w:rsidRDefault="00D03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AC60E" w:rsidR="00B87ED3" w:rsidRPr="008F69F5" w:rsidRDefault="00D03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164CB" w:rsidR="00B87ED3" w:rsidRPr="008F69F5" w:rsidRDefault="00D03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55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20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55C80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300FA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58512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95E22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FB277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D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2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8A1D8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B6160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933EE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CD93A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06D90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645E6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6BC64" w:rsidR="00B87ED3" w:rsidRPr="008F69F5" w:rsidRDefault="00D0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DFB8E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501FC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FBF33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07AAC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3DCE2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DBA43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968D2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BBBCB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06175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B4C11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537DC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BF53A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17403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289B4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78AE3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FCE87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2C902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4831C" w:rsidR="00B87ED3" w:rsidRPr="008F69F5" w:rsidRDefault="00D0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54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4C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4A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35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