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6516" w:rsidR="0061148E" w:rsidRPr="008F69F5" w:rsidRDefault="00680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6DC6" w:rsidR="0061148E" w:rsidRPr="008F69F5" w:rsidRDefault="00680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19114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1B5E6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22FB2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9A094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BCB36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A9C14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43C24" w:rsidR="00B87ED3" w:rsidRPr="008F69F5" w:rsidRDefault="0068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82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3A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B0B5D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E409B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282D6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8216D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14F6D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0C1C" w:rsidR="00B87ED3" w:rsidRPr="00944D28" w:rsidRDefault="00680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E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E742A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EDC27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7F5C6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357F2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60362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3BF77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95A80" w:rsidR="00B87ED3" w:rsidRPr="008F69F5" w:rsidRDefault="0068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A889" w:rsidR="00B87ED3" w:rsidRPr="00944D28" w:rsidRDefault="0068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BE657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27CED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10F8F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0BCAE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6ADF0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88B54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BE800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E28F9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4C60C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61054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5F8EF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9DF53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17E2E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A225D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77947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A5FD5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53A8D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BE1E8" w:rsidR="00B87ED3" w:rsidRPr="008F69F5" w:rsidRDefault="0068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60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7D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A7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84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2024-06-18T08:49:00.0000000Z</dcterms:modified>
</coreProperties>
</file>