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9371" w:rsidR="0061148E" w:rsidRPr="008F69F5" w:rsidRDefault="00CB1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C809" w:rsidR="0061148E" w:rsidRPr="008F69F5" w:rsidRDefault="00CB1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CA3D8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091AD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B9F5B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69F20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8591F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65DC6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AB9D7" w:rsidR="00B87ED3" w:rsidRPr="008F69F5" w:rsidRDefault="00CB1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90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A8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F3C9D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EEC24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5A236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73AD1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0892B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8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2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B519B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A9EF4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F8581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08578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C54F8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935D1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621F" w:rsidR="00B87ED3" w:rsidRPr="008F69F5" w:rsidRDefault="00CB1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FC80B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28F99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A0723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C55B8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6AA8A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9BEA4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D2B76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9061E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B72EC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CE268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5F349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B58F4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E357F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13B86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7474B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44D16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A00D4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2956D" w:rsidR="00B87ED3" w:rsidRPr="008F69F5" w:rsidRDefault="00CB1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A4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7E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E0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39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2024-06-18T08:34:00.0000000Z</dcterms:modified>
</coreProperties>
</file>