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4C4A" w:rsidR="0061148E" w:rsidRPr="008F69F5" w:rsidRDefault="008F40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8B3C" w:rsidR="0061148E" w:rsidRPr="008F69F5" w:rsidRDefault="008F40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A61C3" w:rsidR="00B87ED3" w:rsidRPr="008F69F5" w:rsidRDefault="008F4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76D68" w:rsidR="00B87ED3" w:rsidRPr="008F69F5" w:rsidRDefault="008F4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9FA4C" w:rsidR="00B87ED3" w:rsidRPr="008F69F5" w:rsidRDefault="008F4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BBC75" w:rsidR="00B87ED3" w:rsidRPr="008F69F5" w:rsidRDefault="008F4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B02C3" w:rsidR="00B87ED3" w:rsidRPr="008F69F5" w:rsidRDefault="008F4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771E2" w:rsidR="00B87ED3" w:rsidRPr="008F69F5" w:rsidRDefault="008F4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08286" w:rsidR="00B87ED3" w:rsidRPr="008F69F5" w:rsidRDefault="008F4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E7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96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94B4E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15D32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60C5C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30FAA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24D18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E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A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6715B" w:rsidR="00B87ED3" w:rsidRPr="00944D28" w:rsidRDefault="008F4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5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4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DF99F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96BBA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9BA22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E9446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782E7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82044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C4E4A" w:rsidR="00B87ED3" w:rsidRPr="008F69F5" w:rsidRDefault="008F4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35C66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08B08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F9C97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6DE5A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62CAE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65C4D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905F3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B8C33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A72BD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E9729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05FFF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55122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4BF8F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8A382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F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6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76266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9B493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3C5DA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2C4EB" w:rsidR="00B87ED3" w:rsidRPr="008F69F5" w:rsidRDefault="008F4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37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31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98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0FA"/>
    <w:rsid w:val="008F69F5"/>
    <w:rsid w:val="00944D28"/>
    <w:rsid w:val="00AB2AC7"/>
    <w:rsid w:val="00AD05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2024-06-18T05:50:00.0000000Z</dcterms:modified>
</coreProperties>
</file>