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2634" w:rsidR="0061148E" w:rsidRPr="008F69F5" w:rsidRDefault="00900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038A0" w:rsidR="0061148E" w:rsidRPr="008F69F5" w:rsidRDefault="00900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A1429" w:rsidR="00B87ED3" w:rsidRPr="008F69F5" w:rsidRDefault="009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F4284" w:rsidR="00B87ED3" w:rsidRPr="008F69F5" w:rsidRDefault="009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93670" w:rsidR="00B87ED3" w:rsidRPr="008F69F5" w:rsidRDefault="009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82109" w:rsidR="00B87ED3" w:rsidRPr="008F69F5" w:rsidRDefault="009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2B209" w:rsidR="00B87ED3" w:rsidRPr="008F69F5" w:rsidRDefault="009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C6EFD" w:rsidR="00B87ED3" w:rsidRPr="008F69F5" w:rsidRDefault="009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34B79E" w:rsidR="00B87ED3" w:rsidRPr="008F69F5" w:rsidRDefault="0090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93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87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60062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7272D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2927C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D99AE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A86D4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7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0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8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6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7967D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7632B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1E614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0A475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CF838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A1582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76BBD" w:rsidR="00B87ED3" w:rsidRPr="008F69F5" w:rsidRDefault="0090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9BB4" w:rsidR="00B87ED3" w:rsidRPr="00944D28" w:rsidRDefault="00900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F776" w:rsidR="00B87ED3" w:rsidRPr="00944D28" w:rsidRDefault="00900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FD08" w:rsidR="00B87ED3" w:rsidRPr="00944D28" w:rsidRDefault="00900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D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29210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C035E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45271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E785B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3DAD2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A1F9F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8DD5B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A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E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2478A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77996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7A06E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E38D7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2B31D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45268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208A1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C29EC" w:rsidR="00B87ED3" w:rsidRPr="00944D28" w:rsidRDefault="00900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1A4A" w:rsidR="00B87ED3" w:rsidRPr="00944D28" w:rsidRDefault="00900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A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4885A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F100D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063D4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CA1AD" w:rsidR="00B87ED3" w:rsidRPr="008F69F5" w:rsidRDefault="0090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9A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98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671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3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9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0F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D6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2024-06-18T04:40:00.0000000Z</dcterms:modified>
</coreProperties>
</file>