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A1E2" w:rsidR="0061148E" w:rsidRPr="008F69F5" w:rsidRDefault="004E1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1F0A" w:rsidR="0061148E" w:rsidRPr="008F69F5" w:rsidRDefault="004E1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7B326" w:rsidR="00B87ED3" w:rsidRPr="008F69F5" w:rsidRDefault="004E1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63E97" w:rsidR="00B87ED3" w:rsidRPr="008F69F5" w:rsidRDefault="004E1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FC4FE" w:rsidR="00B87ED3" w:rsidRPr="008F69F5" w:rsidRDefault="004E1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3BD2FF" w:rsidR="00B87ED3" w:rsidRPr="008F69F5" w:rsidRDefault="004E1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433A0" w:rsidR="00B87ED3" w:rsidRPr="008F69F5" w:rsidRDefault="004E1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7D404" w:rsidR="00B87ED3" w:rsidRPr="008F69F5" w:rsidRDefault="004E1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0C46A" w:rsidR="00B87ED3" w:rsidRPr="008F69F5" w:rsidRDefault="004E1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2C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F7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9689B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ACE5F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D8CDB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A2D79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87993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CD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9F172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9E6F1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225BE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E5EF3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7D660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240B2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AB80E" w:rsidR="00B87ED3" w:rsidRPr="008F69F5" w:rsidRDefault="004E1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C2BCE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DE984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7AC49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26120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08C79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2845B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647F1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D0F7C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C0761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B7B06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7E9F2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A940E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98431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3E8C5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C831F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A2BE9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43D52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20FA1" w:rsidR="00B87ED3" w:rsidRPr="008F69F5" w:rsidRDefault="004E1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DC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8D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C7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23B"/>
    <w:rsid w:val="004324DA"/>
    <w:rsid w:val="004A7085"/>
    <w:rsid w:val="004D505A"/>
    <w:rsid w:val="004E138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2024-06-18T04:28:00.0000000Z</dcterms:modified>
</coreProperties>
</file>