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1F63" w:rsidR="0061148E" w:rsidRPr="008F69F5" w:rsidRDefault="00195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06EC" w:rsidR="0061148E" w:rsidRPr="008F69F5" w:rsidRDefault="00195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DE30A" w:rsidR="00B87ED3" w:rsidRPr="008F69F5" w:rsidRDefault="0019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C3C51" w:rsidR="00B87ED3" w:rsidRPr="008F69F5" w:rsidRDefault="0019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52FC8" w:rsidR="00B87ED3" w:rsidRPr="008F69F5" w:rsidRDefault="0019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6CC9F" w:rsidR="00B87ED3" w:rsidRPr="008F69F5" w:rsidRDefault="0019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B8C3F" w:rsidR="00B87ED3" w:rsidRPr="008F69F5" w:rsidRDefault="0019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206E3" w:rsidR="00B87ED3" w:rsidRPr="008F69F5" w:rsidRDefault="0019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7BCFA" w:rsidR="00B87ED3" w:rsidRPr="008F69F5" w:rsidRDefault="0019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46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70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90644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B3531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EFAF7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E8C83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46F45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9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2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E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D5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1341E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3D815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84154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6C783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F3E1A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71E02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5599C" w:rsidR="00B87ED3" w:rsidRPr="008F69F5" w:rsidRDefault="0019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E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E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32632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8F232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0AE24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E5AC1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656BB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6ACF1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D96AF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8AC14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5560D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C6288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C9EE8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369F7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E134C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3BBC5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E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C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8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7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FD8D3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4F24D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D1365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884EF" w:rsidR="00B87ED3" w:rsidRPr="008F69F5" w:rsidRDefault="0019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33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1A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3A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F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2024-06-18T01:53:00.0000000Z</dcterms:modified>
</coreProperties>
</file>