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5F43" w:rsidR="0061148E" w:rsidRPr="008F69F5" w:rsidRDefault="002D2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0CBAE" w:rsidR="0061148E" w:rsidRPr="008F69F5" w:rsidRDefault="002D2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8DC24" w:rsidR="00B87ED3" w:rsidRPr="008F69F5" w:rsidRDefault="002D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C8612" w:rsidR="00B87ED3" w:rsidRPr="008F69F5" w:rsidRDefault="002D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32FD0" w:rsidR="00B87ED3" w:rsidRPr="008F69F5" w:rsidRDefault="002D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FA51E" w:rsidR="00B87ED3" w:rsidRPr="008F69F5" w:rsidRDefault="002D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2EAA0" w:rsidR="00B87ED3" w:rsidRPr="008F69F5" w:rsidRDefault="002D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C3244" w:rsidR="00B87ED3" w:rsidRPr="008F69F5" w:rsidRDefault="002D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467EA" w:rsidR="00B87ED3" w:rsidRPr="008F69F5" w:rsidRDefault="002D2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2A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47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6CF35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C3EE2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80CFC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6D203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683BA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4B711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587F2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3AECC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638A1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0A0F4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EF5F0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C37D2" w:rsidR="00B87ED3" w:rsidRPr="008F69F5" w:rsidRDefault="002D2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77E8" w:rsidR="00B87ED3" w:rsidRPr="00944D28" w:rsidRDefault="002D2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51E01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7CCD5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A15D9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B4DF3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59485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C793C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52CE1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D5E1C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29F2E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F343A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64657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939F8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751E9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61E3C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191E6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5397D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CECF5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77864" w:rsidR="00B87ED3" w:rsidRPr="008F69F5" w:rsidRDefault="002D2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66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7F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CE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371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2025-07-19T18:25:00.0000000Z</dcterms:modified>
</coreProperties>
</file>