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E8060" w:rsidR="0061148E" w:rsidRPr="008F69F5" w:rsidRDefault="00C05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A438" w:rsidR="0061148E" w:rsidRPr="008F69F5" w:rsidRDefault="00C05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06BFA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74BEA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5C124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369D5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6011F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402BB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CE105" w:rsidR="00B87ED3" w:rsidRPr="008F69F5" w:rsidRDefault="00C05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8E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86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A6A7D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28F29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6A583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D88A4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6F42F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7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5E272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2140D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21826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F107B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9FD46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31CEB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AAD77" w:rsidR="00B87ED3" w:rsidRPr="008F69F5" w:rsidRDefault="00C05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4C7F4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9A2C4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0C25D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1C6AC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77BD7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B43EA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70347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5132B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FA203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BC933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ADDCC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830B5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9127B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16B5E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EF447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8A2EB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2B6AB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176AB" w:rsidR="00B87ED3" w:rsidRPr="008F69F5" w:rsidRDefault="00C05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C39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86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DB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3E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C8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