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A4E9" w:rsidR="0061148E" w:rsidRPr="008F69F5" w:rsidRDefault="006E37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6EE5D" w:rsidR="0061148E" w:rsidRPr="008F69F5" w:rsidRDefault="006E37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6F0C4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6978D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B9CB03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34A56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10D3D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6637E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C0CFF" w:rsidR="00B87ED3" w:rsidRPr="008F69F5" w:rsidRDefault="006E37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33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E9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693E0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68447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42CFF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58B3B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9DF96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3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6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F9766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1684D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2AF75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23F56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C6AFD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86B59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FD30D" w:rsidR="00B87ED3" w:rsidRPr="008F69F5" w:rsidRDefault="006E37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3C683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BE896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EE75E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BBA734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2E42D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F699C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8911D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7B800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7585D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B23A1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83007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979EF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6165F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16B93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5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E98A4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AA963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C0A24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8DE30" w:rsidR="00B87ED3" w:rsidRPr="008F69F5" w:rsidRDefault="006E37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FB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76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D13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E37A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2025-07-19T14:49:00.0000000Z</dcterms:modified>
</coreProperties>
</file>