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E569" w:rsidR="0061148E" w:rsidRPr="008F69F5" w:rsidRDefault="00B15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109D" w:rsidR="0061148E" w:rsidRPr="008F69F5" w:rsidRDefault="00B15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B92AF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F041B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F51A3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B5D4D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DDB1F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9868A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0B815" w:rsidR="00B87ED3" w:rsidRPr="008F69F5" w:rsidRDefault="00B1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A4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10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F223E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68DFA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8247A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23C2F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E1E2D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A169" w:rsidR="00B87ED3" w:rsidRPr="00944D28" w:rsidRDefault="00B15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74168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919CB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472E5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14061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32864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D1EA3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5B4E5" w:rsidR="00B87ED3" w:rsidRPr="008F69F5" w:rsidRDefault="00B1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9A749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35BDD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7B4C4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8F528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22CF6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C24ED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40184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44810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E9034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4ACBA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A5E7D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110EA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6031A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BAC9B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1CD72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E7FA0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3B409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D4FF2" w:rsidR="00B87ED3" w:rsidRPr="008F69F5" w:rsidRDefault="00B1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00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2E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61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23B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