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FDD9" w:rsidR="0061148E" w:rsidRPr="008F69F5" w:rsidRDefault="00343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FFAC" w:rsidR="0061148E" w:rsidRPr="008F69F5" w:rsidRDefault="00343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6A8A4" w:rsidR="00B87ED3" w:rsidRPr="008F69F5" w:rsidRDefault="0034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43BAC" w:rsidR="00B87ED3" w:rsidRPr="008F69F5" w:rsidRDefault="0034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806FE" w:rsidR="00B87ED3" w:rsidRPr="008F69F5" w:rsidRDefault="0034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71E46" w:rsidR="00B87ED3" w:rsidRPr="008F69F5" w:rsidRDefault="0034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0602B" w:rsidR="00B87ED3" w:rsidRPr="008F69F5" w:rsidRDefault="0034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BDD27" w:rsidR="00B87ED3" w:rsidRPr="008F69F5" w:rsidRDefault="0034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E867A" w:rsidR="00B87ED3" w:rsidRPr="008F69F5" w:rsidRDefault="0034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B5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7F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FA357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6990A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DB3C3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D67D2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0B3A9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9943" w:rsidR="00B87ED3" w:rsidRPr="00944D28" w:rsidRDefault="00343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2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1E7A2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85EDD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38296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AEA9D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06D1F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4A1FA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77FF4" w:rsidR="00B87ED3" w:rsidRPr="008F69F5" w:rsidRDefault="0034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BA259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06CEA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B7A82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E66D6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1ABCE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B9137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67970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C13B5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AA988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C842A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F6F85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55F9B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2D364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1C007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74FB7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CF0BB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CB29B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9B877" w:rsidR="00B87ED3" w:rsidRPr="008F69F5" w:rsidRDefault="0034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0E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DC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63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F6"/>
    <w:rsid w:val="001D5720"/>
    <w:rsid w:val="00305B65"/>
    <w:rsid w:val="003435E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2024-06-17T18:10:00.0000000Z</dcterms:modified>
</coreProperties>
</file>