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6500" w:rsidR="0061148E" w:rsidRPr="008F69F5" w:rsidRDefault="00746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CEF7" w:rsidR="0061148E" w:rsidRPr="008F69F5" w:rsidRDefault="00746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62ED4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A02DA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98E67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1DBE1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752D3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6A21A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82359" w:rsidR="00B87ED3" w:rsidRPr="008F69F5" w:rsidRDefault="0074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3B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59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7F673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DF7BF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D7057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2173D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8041D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9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8E7E3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F1C42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7C974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D8199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9F7E4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F3B40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26F94" w:rsidR="00B87ED3" w:rsidRPr="008F69F5" w:rsidRDefault="0074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9D640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A2D62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14CD7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B9586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1CA72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FA265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5CC17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4F143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7C66D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40504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2FF22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ECE2F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517AE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DDE81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E153F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0EE3E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768E4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D291A" w:rsidR="00B87ED3" w:rsidRPr="008F69F5" w:rsidRDefault="0074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54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88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6B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A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