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6A14" w:rsidR="0061148E" w:rsidRPr="008F69F5" w:rsidRDefault="00157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E3CC" w:rsidR="0061148E" w:rsidRPr="008F69F5" w:rsidRDefault="00157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181B0" w:rsidR="00B87ED3" w:rsidRPr="008F69F5" w:rsidRDefault="0015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6B9E1" w:rsidR="00B87ED3" w:rsidRPr="008F69F5" w:rsidRDefault="0015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44458" w:rsidR="00B87ED3" w:rsidRPr="008F69F5" w:rsidRDefault="0015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7343C" w:rsidR="00B87ED3" w:rsidRPr="008F69F5" w:rsidRDefault="0015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1E665" w:rsidR="00B87ED3" w:rsidRPr="008F69F5" w:rsidRDefault="0015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24581" w:rsidR="00B87ED3" w:rsidRPr="008F69F5" w:rsidRDefault="0015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66681" w:rsidR="00B87ED3" w:rsidRPr="008F69F5" w:rsidRDefault="0015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BB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6B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787F7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49345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8EDD0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D7C9A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943EF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1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0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FD0A2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9C79F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7F861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24C11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E0B7A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0035B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C02EE" w:rsidR="00B87ED3" w:rsidRPr="008F69F5" w:rsidRDefault="0015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9B1B" w:rsidR="00B87ED3" w:rsidRPr="00944D28" w:rsidRDefault="0015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E304" w:rsidR="00B87ED3" w:rsidRPr="00944D28" w:rsidRDefault="0015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337FD" w:rsidR="00B87ED3" w:rsidRPr="00944D28" w:rsidRDefault="0015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25070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E2F74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5F3CF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3F7E2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B93E8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D664A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8D1DD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7C56" w:rsidR="00B87ED3" w:rsidRPr="00944D28" w:rsidRDefault="0015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62D0A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73162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BDC0E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88DF5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3AD98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E5E0C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0E1B0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890F" w:rsidR="00B87ED3" w:rsidRPr="00944D28" w:rsidRDefault="0015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3261" w:rsidR="00B87ED3" w:rsidRPr="00944D28" w:rsidRDefault="0015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E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75635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9C715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05F5E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ABCCC" w:rsidR="00B87ED3" w:rsidRPr="008F69F5" w:rsidRDefault="0015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DE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D4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82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5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