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4FB7" w:rsidR="0061148E" w:rsidRPr="008F69F5" w:rsidRDefault="00C75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2FF3" w:rsidR="0061148E" w:rsidRPr="008F69F5" w:rsidRDefault="00C75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B2E01" w:rsidR="00B87ED3" w:rsidRPr="008F69F5" w:rsidRDefault="00C7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D1E0F" w:rsidR="00B87ED3" w:rsidRPr="008F69F5" w:rsidRDefault="00C7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8F524" w:rsidR="00B87ED3" w:rsidRPr="008F69F5" w:rsidRDefault="00C7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F509F" w:rsidR="00B87ED3" w:rsidRPr="008F69F5" w:rsidRDefault="00C7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C3DFD" w:rsidR="00B87ED3" w:rsidRPr="008F69F5" w:rsidRDefault="00C7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D282E" w:rsidR="00B87ED3" w:rsidRPr="008F69F5" w:rsidRDefault="00C7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95558" w:rsidR="00B87ED3" w:rsidRPr="008F69F5" w:rsidRDefault="00C75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64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25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1DF51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BC96C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38799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81CC6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6A57A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E33A" w:rsidR="00B87ED3" w:rsidRPr="00944D28" w:rsidRDefault="00C75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4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F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62B21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D7AAA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BA8C2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CA09F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53F71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4C901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DE153" w:rsidR="00B87ED3" w:rsidRPr="008F69F5" w:rsidRDefault="00C7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E4B7" w:rsidR="00B87ED3" w:rsidRPr="00944D28" w:rsidRDefault="00C7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5D892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A08F4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4B716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AA1C5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46D11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E2AB5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AD898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4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6BE93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3DF1E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99E78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32EC4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FAE34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D04F1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6829A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D0AF7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833FF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1229B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41A55" w:rsidR="00B87ED3" w:rsidRPr="008F69F5" w:rsidRDefault="00C7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D2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41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20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0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