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0DF04" w:rsidR="0061148E" w:rsidRPr="008F69F5" w:rsidRDefault="008976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343F0" w:rsidR="0061148E" w:rsidRPr="008F69F5" w:rsidRDefault="008976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F28FC" w:rsidR="00B87ED3" w:rsidRPr="008F69F5" w:rsidRDefault="00897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632710" w:rsidR="00B87ED3" w:rsidRPr="008F69F5" w:rsidRDefault="00897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BD5BE" w:rsidR="00B87ED3" w:rsidRPr="008F69F5" w:rsidRDefault="00897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D9723F" w:rsidR="00B87ED3" w:rsidRPr="008F69F5" w:rsidRDefault="00897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82C02" w:rsidR="00B87ED3" w:rsidRPr="008F69F5" w:rsidRDefault="00897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38EF8C" w:rsidR="00B87ED3" w:rsidRPr="008F69F5" w:rsidRDefault="00897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9DDAA" w:rsidR="00B87ED3" w:rsidRPr="008F69F5" w:rsidRDefault="008976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234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E76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7A9594" w:rsidR="00B87ED3" w:rsidRPr="008F69F5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1EBFF0" w:rsidR="00B87ED3" w:rsidRPr="008F69F5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45737" w:rsidR="00B87ED3" w:rsidRPr="008F69F5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23072D" w:rsidR="00B87ED3" w:rsidRPr="008F69F5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B97B5" w:rsidR="00B87ED3" w:rsidRPr="008F69F5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F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F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8401F" w:rsidR="00B87ED3" w:rsidRPr="00944D28" w:rsidRDefault="008976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6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7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7D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EAADE1" w:rsidR="00B87ED3" w:rsidRPr="008F69F5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68E60" w:rsidR="00B87ED3" w:rsidRPr="008F69F5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281893" w:rsidR="00B87ED3" w:rsidRPr="008F69F5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E5215" w:rsidR="00B87ED3" w:rsidRPr="008F69F5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882C3" w:rsidR="00B87ED3" w:rsidRPr="008F69F5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2EBE1" w:rsidR="00B87ED3" w:rsidRPr="008F69F5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FA208" w:rsidR="00B87ED3" w:rsidRPr="008F69F5" w:rsidRDefault="008976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0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3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F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D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9FEB3" w:rsidR="00B87ED3" w:rsidRPr="00944D28" w:rsidRDefault="00897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7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9237E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42459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9E0F1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3FD100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6CD01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716D3B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B4933F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3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7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1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8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1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2C283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08C53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670A5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F1C691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D75D6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B0A5B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359FD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C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4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E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9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0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A154F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D8F20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A3018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DFBB2A" w:rsidR="00B87ED3" w:rsidRPr="008F69F5" w:rsidRDefault="008976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BF6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E1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FFC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0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8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3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C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0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8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8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76AC"/>
    <w:rsid w:val="008C2A62"/>
    <w:rsid w:val="008F69F5"/>
    <w:rsid w:val="00944D28"/>
    <w:rsid w:val="00AB2AC7"/>
    <w:rsid w:val="00AB774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2024-06-17T14:23:00.0000000Z</dcterms:modified>
</coreProperties>
</file>