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B3F6" w:rsidR="0061148E" w:rsidRPr="008F69F5" w:rsidRDefault="00C77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3EB1" w:rsidR="0061148E" w:rsidRPr="008F69F5" w:rsidRDefault="00C77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9A9E3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E8B4C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9B19F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E404D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B5EA8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D2C28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BA341" w:rsidR="00B87ED3" w:rsidRPr="008F69F5" w:rsidRDefault="00C77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7D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7E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004F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1FAF1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0D9F2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AB617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9A882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94123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2B64C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CDD21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EA9DF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3C3CA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77A51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5013B" w:rsidR="00B87ED3" w:rsidRPr="008F69F5" w:rsidRDefault="00C77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E812F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3E12E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D427A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D2F99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2042C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8D7FF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EFBE1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6D31D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7D2BC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50505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A722C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A4C56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581D6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A5C38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2C034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E6274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287BF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EAE4D" w:rsidR="00B87ED3" w:rsidRPr="008F69F5" w:rsidRDefault="00C77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99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49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C3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0C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