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9AA4" w:rsidR="0061148E" w:rsidRPr="008F69F5" w:rsidRDefault="00D01E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6F35" w:rsidR="0061148E" w:rsidRPr="008F69F5" w:rsidRDefault="00D01E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DBCC8" w:rsidR="00B87ED3" w:rsidRPr="008F69F5" w:rsidRDefault="00D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87D89" w:rsidR="00B87ED3" w:rsidRPr="008F69F5" w:rsidRDefault="00D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D11D0" w:rsidR="00B87ED3" w:rsidRPr="008F69F5" w:rsidRDefault="00D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AB6C9" w:rsidR="00B87ED3" w:rsidRPr="008F69F5" w:rsidRDefault="00D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8BF64" w:rsidR="00B87ED3" w:rsidRPr="008F69F5" w:rsidRDefault="00D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704E9" w:rsidR="00B87ED3" w:rsidRPr="008F69F5" w:rsidRDefault="00D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813FD" w:rsidR="00B87ED3" w:rsidRPr="008F69F5" w:rsidRDefault="00D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00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86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4CC14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6CAE4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3BF5B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90C83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EB2B5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C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0D687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D81A6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00A0F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60F76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D04A1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8400D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2410B" w:rsidR="00B87ED3" w:rsidRPr="008F69F5" w:rsidRDefault="00D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A075C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54D8D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63C55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71C94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A9EF5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BFF89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DF912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78E45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29038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3656A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92D5D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D0B10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7D4BE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28F0C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07CCF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CA5F2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6C958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57D07" w:rsidR="00B87ED3" w:rsidRPr="008F69F5" w:rsidRDefault="00D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73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34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44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E3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