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F7C3" w:rsidR="0061148E" w:rsidRPr="008F69F5" w:rsidRDefault="00CF5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F0A5" w:rsidR="0061148E" w:rsidRPr="008F69F5" w:rsidRDefault="00CF5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F5DD4" w:rsidR="00B87ED3" w:rsidRPr="008F69F5" w:rsidRDefault="00CF5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FCDEA" w:rsidR="00B87ED3" w:rsidRPr="008F69F5" w:rsidRDefault="00CF5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87912" w:rsidR="00B87ED3" w:rsidRPr="008F69F5" w:rsidRDefault="00CF5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C36E0" w:rsidR="00B87ED3" w:rsidRPr="008F69F5" w:rsidRDefault="00CF5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60C31" w:rsidR="00B87ED3" w:rsidRPr="008F69F5" w:rsidRDefault="00CF5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278F2" w:rsidR="00B87ED3" w:rsidRPr="008F69F5" w:rsidRDefault="00CF5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2F844" w:rsidR="00B87ED3" w:rsidRPr="008F69F5" w:rsidRDefault="00CF5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9E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94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CCE1A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F250D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C6ADC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8AC67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0F94C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2788" w:rsidR="00B87ED3" w:rsidRPr="00944D28" w:rsidRDefault="00CF5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8A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03B50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D8633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C5FF5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C38D6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30D9B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54F6B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E0084" w:rsidR="00B87ED3" w:rsidRPr="008F69F5" w:rsidRDefault="00CF5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E3FF4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83AB4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2606B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0FCBA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2891E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94116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1F3BC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2266D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77AF2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0610C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F0C93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C0223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3B230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DF1D7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A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3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51FEF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6558B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F0D49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89E82" w:rsidR="00B87ED3" w:rsidRPr="008F69F5" w:rsidRDefault="00CF5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CB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2F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A7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F9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