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0F2E" w:rsidR="0061148E" w:rsidRPr="008F69F5" w:rsidRDefault="009F3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B169" w:rsidR="0061148E" w:rsidRPr="008F69F5" w:rsidRDefault="009F3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26280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F02ED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BC7B9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1C172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235E3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49051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504BE" w:rsidR="00B87ED3" w:rsidRPr="008F69F5" w:rsidRDefault="009F3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DF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E2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E3614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6C5F8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10470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ED53F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839BD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4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3627A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9497B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2F522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2A47C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07ABB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D9D0F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42BAA" w:rsidR="00B87ED3" w:rsidRPr="008F69F5" w:rsidRDefault="009F3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7F161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EE6CA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D3530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30DCC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62C87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219145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5CEB7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7649" w:rsidR="00B87ED3" w:rsidRPr="00944D28" w:rsidRDefault="009F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97E41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FD268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D2224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0ABF6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B98D8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161A8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437AA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37C9" w:rsidR="00B87ED3" w:rsidRPr="00944D28" w:rsidRDefault="009F3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F6B3F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5151E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84E3A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8129F" w:rsidR="00B87ED3" w:rsidRPr="008F69F5" w:rsidRDefault="009F3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D2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CC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7F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0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6AB"/>
    <w:rsid w:val="00AB2AC7"/>
    <w:rsid w:val="00AE67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2024-06-17T03:38:00.0000000Z</dcterms:modified>
</coreProperties>
</file>